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0C606" w14:textId="77777777" w:rsidR="00870239" w:rsidRDefault="00870239" w:rsidP="008058A4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07E4E1BF" w14:textId="0EC26B35" w:rsidR="00AF02E3" w:rsidRDefault="008058A4" w:rsidP="00762288">
      <w:pPr>
        <w:spacing w:after="0"/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OBRAZAC 4</w:t>
      </w:r>
      <w:r w:rsidR="00680104">
        <w:rPr>
          <w:rFonts w:ascii="Tele-GroteskNor" w:hAnsi="Tele-GroteskNor" w:cs="Times New Roman"/>
          <w:b/>
          <w:bCs/>
          <w:sz w:val="24"/>
          <w:szCs w:val="24"/>
        </w:rPr>
        <w:t xml:space="preserve">: </w:t>
      </w:r>
      <w:r w:rsidR="00613F92" w:rsidRPr="000B006D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opis glavnih usluga </w:t>
      </w:r>
    </w:p>
    <w:p w14:paraId="3FB334A5" w14:textId="72777607" w:rsidR="00762288" w:rsidRDefault="00762288" w:rsidP="00762288">
      <w:pPr>
        <w:spacing w:after="0"/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6BF7DDDB" w14:textId="77777777" w:rsidR="009C1B7E" w:rsidRPr="00763EF9" w:rsidRDefault="009C1B7E" w:rsidP="00762288">
      <w:pPr>
        <w:spacing w:after="0"/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tbl>
      <w:tblPr>
        <w:tblStyle w:val="Reetkatablice"/>
        <w:tblW w:w="4991" w:type="pct"/>
        <w:jc w:val="center"/>
        <w:tblLook w:val="04A0" w:firstRow="1" w:lastRow="0" w:firstColumn="1" w:lastColumn="0" w:noHBand="0" w:noVBand="1"/>
      </w:tblPr>
      <w:tblGrid>
        <w:gridCol w:w="790"/>
        <w:gridCol w:w="2607"/>
        <w:gridCol w:w="2269"/>
        <w:gridCol w:w="2978"/>
        <w:gridCol w:w="2978"/>
        <w:gridCol w:w="2347"/>
      </w:tblGrid>
      <w:tr w:rsidR="00963A38" w:rsidRPr="00762288" w14:paraId="216E45AD" w14:textId="2899C4C1" w:rsidTr="0032626F">
        <w:trPr>
          <w:trHeight w:val="1038"/>
          <w:jc w:val="center"/>
        </w:trPr>
        <w:tc>
          <w:tcPr>
            <w:tcW w:w="282" w:type="pct"/>
            <w:vAlign w:val="center"/>
          </w:tcPr>
          <w:p w14:paraId="48EF944E" w14:textId="2225053F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Redni</w:t>
            </w:r>
          </w:p>
          <w:p w14:paraId="12759889" w14:textId="45682F68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933" w:type="pct"/>
            <w:vAlign w:val="center"/>
          </w:tcPr>
          <w:p w14:paraId="06E66A6D" w14:textId="41CC5AE6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Ime gospodarskog subjekta/člana zajednice gospodarskih subjekata</w:t>
            </w:r>
          </w:p>
        </w:tc>
        <w:tc>
          <w:tcPr>
            <w:tcW w:w="812" w:type="pct"/>
            <w:vAlign w:val="center"/>
          </w:tcPr>
          <w:p w14:paraId="446979D7" w14:textId="20520DC1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Datum početka i završetka</w:t>
            </w:r>
          </w:p>
        </w:tc>
        <w:tc>
          <w:tcPr>
            <w:tcW w:w="1066" w:type="pct"/>
            <w:vAlign w:val="center"/>
          </w:tcPr>
          <w:p w14:paraId="1D73FE2E" w14:textId="582C8D23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 druge ugovorne strane (sjedište, kontakt osoba, kontakt podatci)</w:t>
            </w:r>
          </w:p>
        </w:tc>
        <w:tc>
          <w:tcPr>
            <w:tcW w:w="1066" w:type="pct"/>
            <w:vAlign w:val="center"/>
          </w:tcPr>
          <w:p w14:paraId="05EAF2B9" w14:textId="49C289F3" w:rsidR="00963A38" w:rsidRPr="00762288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Predmet usluge</w:t>
            </w:r>
          </w:p>
        </w:tc>
        <w:tc>
          <w:tcPr>
            <w:tcW w:w="840" w:type="pct"/>
            <w:vAlign w:val="center"/>
          </w:tcPr>
          <w:p w14:paraId="2E1DD6D0" w14:textId="1BCED930" w:rsidR="00963A38" w:rsidRPr="00762288" w:rsidRDefault="00963A38" w:rsidP="00963A38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762288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Vrijednost usluge</w:t>
            </w:r>
          </w:p>
        </w:tc>
      </w:tr>
      <w:tr w:rsidR="00963A38" w:rsidRPr="000B006D" w14:paraId="6C509F99" w14:textId="49C6BF78" w:rsidTr="0032626F">
        <w:trPr>
          <w:trHeight w:val="1020"/>
          <w:jc w:val="center"/>
        </w:trPr>
        <w:tc>
          <w:tcPr>
            <w:tcW w:w="282" w:type="pct"/>
            <w:vAlign w:val="center"/>
          </w:tcPr>
          <w:p w14:paraId="76338E4F" w14:textId="0EFC9287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33" w:type="pct"/>
          </w:tcPr>
          <w:p w14:paraId="1FEF9CCC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14:paraId="32E76B2E" w14:textId="174A7ED0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73078E90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03F515C4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68AC2EE1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0653E7" w:rsidRPr="000B006D" w14:paraId="29905BE0" w14:textId="77777777" w:rsidTr="0032626F">
        <w:trPr>
          <w:trHeight w:val="1020"/>
          <w:jc w:val="center"/>
        </w:trPr>
        <w:tc>
          <w:tcPr>
            <w:tcW w:w="282" w:type="pct"/>
            <w:vAlign w:val="center"/>
          </w:tcPr>
          <w:p w14:paraId="06A362F4" w14:textId="7460FAF1" w:rsidR="000653E7" w:rsidRPr="000B006D" w:rsidRDefault="000653E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3" w:type="pct"/>
          </w:tcPr>
          <w:p w14:paraId="4517DE0B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14:paraId="3FAE16B3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14A9AE8A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4C99B1FC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3F4DDFD2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0653E7" w:rsidRPr="000B006D" w14:paraId="71FFC15B" w14:textId="77777777" w:rsidTr="0032626F">
        <w:trPr>
          <w:trHeight w:val="1020"/>
          <w:jc w:val="center"/>
        </w:trPr>
        <w:tc>
          <w:tcPr>
            <w:tcW w:w="282" w:type="pct"/>
            <w:vAlign w:val="center"/>
          </w:tcPr>
          <w:p w14:paraId="4DA002F1" w14:textId="4295CD00" w:rsidR="000653E7" w:rsidRPr="000B006D" w:rsidRDefault="000653E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33" w:type="pct"/>
          </w:tcPr>
          <w:p w14:paraId="0E9DB178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14:paraId="52ADFADF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777E1247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3A9022C2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469234C8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0653E7" w:rsidRPr="000B006D" w14:paraId="1B4D91D0" w14:textId="77777777" w:rsidTr="0032626F">
        <w:trPr>
          <w:trHeight w:val="1020"/>
          <w:jc w:val="center"/>
        </w:trPr>
        <w:tc>
          <w:tcPr>
            <w:tcW w:w="282" w:type="pct"/>
            <w:vAlign w:val="center"/>
          </w:tcPr>
          <w:p w14:paraId="564CB7FC" w14:textId="28138A27" w:rsidR="000653E7" w:rsidRPr="000B006D" w:rsidRDefault="000653E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33" w:type="pct"/>
          </w:tcPr>
          <w:p w14:paraId="583B1F47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14:paraId="6F2BD3BC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7F66D78B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2767E044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5713526A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0653E7" w:rsidRPr="000B006D" w14:paraId="5329BE1B" w14:textId="77777777" w:rsidTr="0032626F">
        <w:trPr>
          <w:trHeight w:val="1020"/>
          <w:jc w:val="center"/>
        </w:trPr>
        <w:tc>
          <w:tcPr>
            <w:tcW w:w="282" w:type="pct"/>
            <w:vAlign w:val="center"/>
          </w:tcPr>
          <w:p w14:paraId="223CD397" w14:textId="0F079EB9" w:rsidR="000653E7" w:rsidRPr="000B006D" w:rsidRDefault="000653E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33" w:type="pct"/>
          </w:tcPr>
          <w:p w14:paraId="128E03BA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14:paraId="6D31AF10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2615F75E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66" w:type="pct"/>
          </w:tcPr>
          <w:p w14:paraId="33BFA30C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59DECB4A" w14:textId="77777777" w:rsidR="000653E7" w:rsidRPr="000B006D" w:rsidRDefault="000653E7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6AA508E7" w14:textId="1BE9E398" w:rsid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76CCEC99" w14:textId="2E9D9422" w:rsidR="009C1B7E" w:rsidRDefault="009C1B7E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6E489B37" w14:textId="77777777" w:rsidR="009C1B7E" w:rsidRPr="00763EF9" w:rsidRDefault="009C1B7E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1EDD3485" w14:textId="43AD36AE" w:rsidR="00762288" w:rsidRDefault="00763EF9" w:rsidP="00680104">
      <w:pPr>
        <w:spacing w:after="0" w:line="240" w:lineRule="auto"/>
        <w:jc w:val="both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Datum</w:t>
      </w:r>
      <w:r w:rsidR="00680104">
        <w:rPr>
          <w:rFonts w:ascii="Tele-GroteskNor" w:eastAsia="Calibri" w:hAnsi="Tele-GroteskNor" w:cs="Times New Roman"/>
          <w:b/>
          <w:sz w:val="24"/>
          <w:szCs w:val="24"/>
        </w:rPr>
        <w:t xml:space="preserve"> </w:t>
      </w:r>
      <w:r w:rsidR="00762288">
        <w:rPr>
          <w:rFonts w:ascii="Tele-GroteskNor" w:eastAsia="Calibri" w:hAnsi="Tele-GroteskNor" w:cs="Times New Roman"/>
        </w:rPr>
        <w:t>_______________________________________</w:t>
      </w:r>
    </w:p>
    <w:p w14:paraId="67178714" w14:textId="77777777" w:rsidR="00680104" w:rsidRDefault="00680104" w:rsidP="00680104">
      <w:pPr>
        <w:spacing w:after="0" w:line="240" w:lineRule="auto"/>
        <w:jc w:val="both"/>
      </w:pPr>
    </w:p>
    <w:p w14:paraId="5D808BAE" w14:textId="49E6DA02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 ponuditelja/gospodarskog subjekta</w:t>
      </w:r>
      <w:r w:rsidRPr="00763EF9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277B6EE6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434863BB" w14:textId="77777777" w:rsidR="00763EF9" w:rsidRDefault="00763EF9">
      <w:r>
        <w:rPr>
          <w:rFonts w:ascii="Tele-GroteskNor" w:eastAsia="Calibri" w:hAnsi="Tele-GroteskNor" w:cs="Times New Roman"/>
          <w:i/>
          <w:iCs/>
          <w:sz w:val="24"/>
          <w:szCs w:val="24"/>
        </w:rPr>
        <w:t>_______________________________________</w:t>
      </w:r>
    </w:p>
    <w:p w14:paraId="444F62D1" w14:textId="295E1A62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763EF9" w:rsidRPr="00763EF9" w:rsidSect="00613F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2B59" w14:textId="77777777" w:rsidR="007D1878" w:rsidRDefault="007D1878" w:rsidP="008058A4">
      <w:pPr>
        <w:spacing w:after="0" w:line="240" w:lineRule="auto"/>
      </w:pPr>
      <w:r>
        <w:separator/>
      </w:r>
    </w:p>
  </w:endnote>
  <w:endnote w:type="continuationSeparator" w:id="0">
    <w:p w14:paraId="71BDA523" w14:textId="77777777" w:rsidR="007D1878" w:rsidRDefault="007D1878" w:rsidP="0080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F16D" w14:textId="77777777" w:rsidR="007D1878" w:rsidRDefault="007D1878" w:rsidP="008058A4">
      <w:pPr>
        <w:spacing w:after="0" w:line="240" w:lineRule="auto"/>
      </w:pPr>
      <w:r>
        <w:separator/>
      </w:r>
    </w:p>
  </w:footnote>
  <w:footnote w:type="continuationSeparator" w:id="0">
    <w:p w14:paraId="79B4576E" w14:textId="77777777" w:rsidR="007D1878" w:rsidRDefault="007D1878" w:rsidP="0080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2BEE" w14:textId="3493F62B" w:rsidR="008058A4" w:rsidRDefault="00870239" w:rsidP="008058A4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57AAA9" wp14:editId="4871F85D">
              <wp:simplePos x="0" y="0"/>
              <wp:positionH relativeFrom="margin">
                <wp:posOffset>2219325</wp:posOffset>
              </wp:positionH>
              <wp:positionV relativeFrom="topMargin">
                <wp:align>bottom</wp:align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6FB0C5" id="Grupa 1" o:spid="_x0000_s1026" style="position:absolute;margin-left:174.75pt;margin-top:0;width:346.5pt;height:56.35pt;z-index:251659264;mso-position-horizontal-relative:margin;mso-position-vertical:bottom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NjqI93fAAAACQ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B406D"/>
    <w:multiLevelType w:val="hybridMultilevel"/>
    <w:tmpl w:val="6130C5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21"/>
    <w:rsid w:val="000653E7"/>
    <w:rsid w:val="000B006D"/>
    <w:rsid w:val="0032626F"/>
    <w:rsid w:val="00411D40"/>
    <w:rsid w:val="004B174D"/>
    <w:rsid w:val="00613F92"/>
    <w:rsid w:val="00680104"/>
    <w:rsid w:val="006971F1"/>
    <w:rsid w:val="00762288"/>
    <w:rsid w:val="00763EF9"/>
    <w:rsid w:val="0077411E"/>
    <w:rsid w:val="007D1878"/>
    <w:rsid w:val="008058A4"/>
    <w:rsid w:val="00870239"/>
    <w:rsid w:val="00963A38"/>
    <w:rsid w:val="00977B9B"/>
    <w:rsid w:val="00997BD9"/>
    <w:rsid w:val="009C1B7E"/>
    <w:rsid w:val="00AF02E3"/>
    <w:rsid w:val="00B55740"/>
    <w:rsid w:val="00BE7973"/>
    <w:rsid w:val="00C15D7D"/>
    <w:rsid w:val="00D37BDE"/>
    <w:rsid w:val="00E52A21"/>
    <w:rsid w:val="00EE7D86"/>
    <w:rsid w:val="00F9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C55A"/>
  <w15:chartTrackingRefBased/>
  <w15:docId w15:val="{F1B2194E-12AC-4E80-B00B-6D48F81C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E3"/>
  </w:style>
  <w:style w:type="paragraph" w:styleId="Naslov1">
    <w:name w:val="heading 1"/>
    <w:basedOn w:val="Normal"/>
    <w:next w:val="Normal"/>
    <w:link w:val="Naslov1Char"/>
    <w:uiPriority w:val="9"/>
    <w:qFormat/>
    <w:rsid w:val="00870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F02E3"/>
    <w:pPr>
      <w:ind w:left="720"/>
      <w:contextualSpacing/>
    </w:pPr>
  </w:style>
  <w:style w:type="table" w:styleId="Reetkatablice">
    <w:name w:val="Table Grid"/>
    <w:basedOn w:val="Obinatablica"/>
    <w:uiPriority w:val="39"/>
    <w:rsid w:val="00AF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58A4"/>
  </w:style>
  <w:style w:type="paragraph" w:styleId="Podnoje">
    <w:name w:val="footer"/>
    <w:basedOn w:val="Normal"/>
    <w:link w:val="Podno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58A4"/>
  </w:style>
  <w:style w:type="paragraph" w:styleId="Tekstbalonia">
    <w:name w:val="Balloon Text"/>
    <w:basedOn w:val="Normal"/>
    <w:link w:val="TekstbaloniaChar"/>
    <w:uiPriority w:val="99"/>
    <w:semiHidden/>
    <w:unhideWhenUsed/>
    <w:rsid w:val="00D3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7BD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870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C98CD-35EB-4D83-B3CB-C8C42CACA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C8083E-2FD1-4B30-A2A4-9B57A6857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CE7CC6-6891-4760-A042-4F44D9D2F5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C9751-7054-469C-99F6-EEDB6F42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18</cp:revision>
  <dcterms:created xsi:type="dcterms:W3CDTF">2020-06-25T07:35:00Z</dcterms:created>
  <dcterms:modified xsi:type="dcterms:W3CDTF">2022-02-11T09:17:00Z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